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A906F" w14:textId="77777777" w:rsidR="00E23754" w:rsidRDefault="00E23754" w:rsidP="00E23754">
      <w:pPr>
        <w:pStyle w:val="a5"/>
        <w:ind w:firstLine="0"/>
        <w:jc w:val="center"/>
        <w:rPr>
          <w:rFonts w:ascii="黑体" w:eastAsia="黑体" w:hAnsi="宋体"/>
          <w:color w:val="0070C0"/>
          <w:sz w:val="32"/>
          <w:szCs w:val="32"/>
        </w:rPr>
      </w:pPr>
      <w:r>
        <w:rPr>
          <w:rFonts w:ascii="黑体" w:eastAsia="黑体" w:hAnsi="宋体" w:hint="eastAsia"/>
          <w:color w:val="0070C0"/>
          <w:sz w:val="32"/>
          <w:szCs w:val="32"/>
        </w:rPr>
        <w:t>自信心测试</w:t>
      </w:r>
    </w:p>
    <w:p w14:paraId="5C13BF46" w14:textId="77777777" w:rsidR="00E23754" w:rsidRDefault="00E23754" w:rsidP="00E23754">
      <w:pPr>
        <w:pStyle w:val="a5"/>
        <w:ind w:firstLine="0"/>
        <w:rPr>
          <w:rFonts w:ascii="宋体" w:eastAsia="宋体" w:hAnsi="宋体"/>
        </w:rPr>
      </w:pPr>
    </w:p>
    <w:p w14:paraId="7C9DCF2C" w14:textId="7777777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>请如实回答下列各题：</w:t>
      </w:r>
    </w:p>
    <w:p w14:paraId="4D21B6A8" w14:textId="2DB4C04A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1、一旦你下了决心，即使 没有人赞同，你仍会坚持做到底吗？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2169259F" w14:textId="7E7EF896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2、参加晚宴时，即使很想上洗手间，你也会忍着直到宴会结束吗？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59D50F64" w14:textId="32FC4466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3、如果想买性感内衣，你会尽量邮购，而不亲自到店里去吗？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5DBC45DE" w14:textId="72969ED3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4、你认为自己是个较完美的人吗？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AD14DFC" w14:textId="340DB730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5、如果店员的服务态度不好，你会告诉他们的经理吗？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6AA98B72" w14:textId="5D1525D4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6、你不常欣赏自己的照片吗？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5577886" w14:textId="5FE15F3D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7、别人批评你，你会觉得难过吗？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7B75392" w14:textId="58AC46F9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8、你很少对人说出你真正的意见吗？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F0DC5EF" w14:textId="7EBB5BFD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9、对别人的赞美，你持怀疑的态度吗？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6E6F16A5" w14:textId="00042538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10、你总是觉得自己比别人差吗？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36C4BA51" w14:textId="1E38A1D2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11、你对自己的外表满意吗？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342C915D" w14:textId="0A03F565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12、你认为自己的能力比别人差吗？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2CD171C1" w14:textId="092EE9D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13、在聚会上，只有你一个人穿得不正式，你会感到不自在吗？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A05D233" w14:textId="78F97D26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14、你是个受欢迎的人吗？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4C5DED9B" w14:textId="7D1993B2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15、你认为自己很有魅力吗？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4A712F8C" w14:textId="4A11E461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16、你有幽默感吗？     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339D856" w14:textId="3B8BCB76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17、目前的工作是你的专长吗？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D2D4A37" w14:textId="6418783C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18、你懂得搭配衣服吗？ 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D84D3E9" w14:textId="4CD8996B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19、危急时，你很冷静吗？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BC24067" w14:textId="0C37424E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20、你与别人合作无间吗？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362D7015" w14:textId="775AF9D0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21、你认为自己只是个寻常人吗？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831A61B" w14:textId="3F82AE88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22、你经常希望自己长得像某某人吗？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3BE106E" w14:textId="534A73BB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23、你经常羡慕别人的成就吗？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5D8935C2" w14:textId="78975971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24、你为了不使他人难过，而放弃自己喜欢做的事吗？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3E03F98" w14:textId="1A77B74F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lastRenderedPageBreak/>
        <w:t xml:space="preserve">25、你会为了讨好别人而打扮吗？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CF4AE8A" w14:textId="339A2770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26、你勉强自己做许多不愿意做的事吗？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51D8DBF1" w14:textId="08057228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27、你任由他人来支配你的生活吗？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77A977A" w14:textId="4D7C87AD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28、你认为你的优点比缺点多吗？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511DE85" w14:textId="5EA54729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29、你经常跟人说抱歉吗？即使在不是你错的情况下？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9923477" w14:textId="57573FE0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30、如果在非故意的情况下伤了别人的心，你会难过吗？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8F369C9" w14:textId="38E52373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31、你希望自己具备更多的才能和天赋吗？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4D2E1278" w14:textId="690BE5B6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32、你经常听取别人的意见吗？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7B87663F" w14:textId="0BC367E5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33、在聚会上，你经常等别人先跟你打招呼吗？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46A8B3B" w14:textId="63AAC7ED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34、你每天照镜子超过三次吗？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566C1227" w14:textId="0A1151BC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35、你的个性很强吗？    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B013318" w14:textId="75B3FF1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36、你是个优秀的领导者吗？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4811D9CA" w14:textId="266F8A2E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37、 你的记性很好吗？   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  <w:r w:rsidRPr="00D045DA">
        <w:rPr>
          <w:rFonts w:ascii="宋体" w:eastAsia="宋体" w:hAnsi="宋体" w:hint="eastAsia"/>
          <w:szCs w:val="21"/>
        </w:rPr>
        <w:t xml:space="preserve"> </w:t>
      </w:r>
    </w:p>
    <w:p w14:paraId="6FDCEB74" w14:textId="6A2AFED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38、你对异性有吸引力吗？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0941AF83" w14:textId="7CD4DBB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39、你懂得理财吗？                       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37F6FD7F" w14:textId="333292B7" w:rsidR="00E23754" w:rsidRPr="00D045DA" w:rsidRDefault="00E23754" w:rsidP="00E23754">
      <w:pPr>
        <w:pStyle w:val="a5"/>
        <w:spacing w:line="520" w:lineRule="exact"/>
        <w:ind w:firstLineChars="200"/>
        <w:jc w:val="left"/>
        <w:rPr>
          <w:rFonts w:ascii="宋体" w:eastAsia="宋体" w:hAnsi="宋体"/>
          <w:szCs w:val="21"/>
        </w:rPr>
      </w:pPr>
      <w:r w:rsidRPr="00D045DA">
        <w:rPr>
          <w:rFonts w:ascii="宋体" w:eastAsia="宋体" w:hAnsi="宋体" w:hint="eastAsia"/>
          <w:szCs w:val="21"/>
        </w:rPr>
        <w:t xml:space="preserve">40、买衣服前 , 你通常先听取别人的意见吗？                                 是  </w:t>
      </w:r>
      <w:proofErr w:type="gramStart"/>
      <w:r w:rsidRPr="00D045DA">
        <w:rPr>
          <w:rFonts w:ascii="宋体" w:eastAsia="宋体" w:hAnsi="宋体" w:hint="eastAsia"/>
          <w:szCs w:val="21"/>
        </w:rPr>
        <w:t>否</w:t>
      </w:r>
      <w:proofErr w:type="gramEnd"/>
    </w:p>
    <w:p w14:paraId="1967C0DD" w14:textId="77777777" w:rsidR="00E23754" w:rsidRDefault="00E23754" w:rsidP="00E23754">
      <w:pPr>
        <w:pStyle w:val="a5"/>
        <w:ind w:firstLineChars="200" w:firstLine="480"/>
        <w:rPr>
          <w:rFonts w:ascii="宋体" w:eastAsia="宋体" w:hAnsi="宋体"/>
          <w:sz w:val="24"/>
        </w:rPr>
      </w:pPr>
    </w:p>
    <w:p w14:paraId="3C5E9BF4" w14:textId="77777777" w:rsidR="00E23754" w:rsidRDefault="00E23754" w:rsidP="00E23754">
      <w:pPr>
        <w:pStyle w:val="a5"/>
        <w:ind w:firstLine="0"/>
        <w:rPr>
          <w:rFonts w:ascii="宋体" w:eastAsia="宋体" w:hAnsi="宋体"/>
          <w:sz w:val="24"/>
        </w:rPr>
      </w:pPr>
    </w:p>
    <w:p w14:paraId="1491A5ED" w14:textId="77777777" w:rsidR="00E23754" w:rsidRDefault="00E23754" w:rsidP="00E23754">
      <w:pPr>
        <w:pStyle w:val="a5"/>
        <w:ind w:firstLine="0"/>
        <w:rPr>
          <w:rFonts w:ascii="宋体" w:eastAsia="宋体" w:hAnsi="宋体"/>
          <w:sz w:val="24"/>
        </w:rPr>
      </w:pPr>
    </w:p>
    <w:p w14:paraId="3297371C" w14:textId="77777777" w:rsidR="00E23754" w:rsidRDefault="00E23754" w:rsidP="00E23754">
      <w:pPr>
        <w:pStyle w:val="a5"/>
        <w:ind w:firstLine="0"/>
        <w:rPr>
          <w:rFonts w:ascii="宋体" w:eastAsia="宋体" w:hAnsi="宋体"/>
          <w:sz w:val="24"/>
        </w:rPr>
      </w:pPr>
    </w:p>
    <w:p w14:paraId="6E2A07FC" w14:textId="77777777" w:rsidR="00E23754" w:rsidRDefault="00E23754" w:rsidP="00E23754">
      <w:pPr>
        <w:pStyle w:val="a5"/>
        <w:ind w:firstLine="0"/>
        <w:rPr>
          <w:rFonts w:ascii="宋体" w:eastAsia="宋体" w:hAnsi="宋体"/>
          <w:sz w:val="24"/>
        </w:rPr>
      </w:pPr>
    </w:p>
    <w:p w14:paraId="00231FB5" w14:textId="77777777" w:rsidR="005F08EC" w:rsidRDefault="005F08EC"/>
    <w:sectPr w:rsidR="005F08EC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FCEE6" w14:textId="77777777" w:rsidR="008819A4" w:rsidRDefault="008819A4">
      <w:r>
        <w:separator/>
      </w:r>
    </w:p>
  </w:endnote>
  <w:endnote w:type="continuationSeparator" w:id="0">
    <w:p w14:paraId="4B583508" w14:textId="77777777" w:rsidR="008819A4" w:rsidRDefault="0088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宋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82F4A" w14:textId="77777777" w:rsidR="008819A4" w:rsidRDefault="008819A4">
      <w:r>
        <w:separator/>
      </w:r>
    </w:p>
  </w:footnote>
  <w:footnote w:type="continuationSeparator" w:id="0">
    <w:p w14:paraId="3E9010C0" w14:textId="77777777" w:rsidR="008819A4" w:rsidRDefault="0088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12E14" w14:textId="77777777" w:rsidR="00214C9A" w:rsidRDefault="008819A4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54"/>
    <w:rsid w:val="00373FA6"/>
    <w:rsid w:val="005F08EC"/>
    <w:rsid w:val="0084400D"/>
    <w:rsid w:val="008819A4"/>
    <w:rsid w:val="00B00264"/>
    <w:rsid w:val="00C71BA6"/>
    <w:rsid w:val="00E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61916"/>
  <w15:chartTrackingRefBased/>
  <w15:docId w15:val="{B8635B12-10A2-482B-8CD7-A30334A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5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3754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E23754"/>
    <w:pPr>
      <w:spacing w:line="400" w:lineRule="exact"/>
      <w:ind w:firstLine="420"/>
    </w:pPr>
    <w:rPr>
      <w:rFonts w:eastAsia="楷体_GB2312"/>
    </w:rPr>
  </w:style>
  <w:style w:type="character" w:customStyle="1" w:styleId="a6">
    <w:name w:val="正文文本缩进 字符"/>
    <w:basedOn w:val="a0"/>
    <w:link w:val="a5"/>
    <w:uiPriority w:val="99"/>
    <w:rsid w:val="00E23754"/>
    <w:rPr>
      <w:rFonts w:ascii="Times New Roman" w:eastAsia="楷体_GB2312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AZ</cp:lastModifiedBy>
  <cp:revision>2</cp:revision>
  <dcterms:created xsi:type="dcterms:W3CDTF">2021-02-16T08:23:00Z</dcterms:created>
  <dcterms:modified xsi:type="dcterms:W3CDTF">2021-02-16T08:23:00Z</dcterms:modified>
</cp:coreProperties>
</file>